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D5" w:rsidRDefault="00D931D5" w:rsidP="000D7276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EE7A06" w:rsidRDefault="000516CF" w:rsidP="00440816">
      <w:pPr>
        <w:tabs>
          <w:tab w:val="left" w:pos="426"/>
        </w:tabs>
        <w:spacing w:line="240" w:lineRule="auto"/>
        <w:ind w:left="5670" w:firstLine="6237"/>
        <w:rPr>
          <w:rFonts w:ascii="Times New Roman" w:hAnsi="Times New Roman"/>
          <w:sz w:val="28"/>
          <w:szCs w:val="28"/>
          <w:lang w:val="uk-UA"/>
        </w:rPr>
      </w:pPr>
      <w:r w:rsidRPr="000516C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E7A06" w:rsidRPr="00EE7A06">
        <w:rPr>
          <w:rFonts w:ascii="Times New Roman" w:hAnsi="Times New Roman"/>
          <w:sz w:val="28"/>
          <w:szCs w:val="28"/>
        </w:rPr>
        <w:t>ЗАТВЕРДЖЕНО</w:t>
      </w:r>
    </w:p>
    <w:p w:rsidR="00440816" w:rsidRPr="00440816" w:rsidRDefault="00440816" w:rsidP="00440816">
      <w:pPr>
        <w:tabs>
          <w:tab w:val="left" w:pos="426"/>
        </w:tabs>
        <w:spacing w:line="240" w:lineRule="auto"/>
        <w:ind w:left="5670" w:firstLine="6237"/>
        <w:rPr>
          <w:rFonts w:ascii="Times New Roman" w:hAnsi="Times New Roman"/>
          <w:sz w:val="28"/>
          <w:szCs w:val="28"/>
          <w:lang w:val="uk-UA"/>
        </w:rPr>
      </w:pPr>
    </w:p>
    <w:p w:rsidR="00EE7A06" w:rsidRPr="00EE7A06" w:rsidRDefault="00EE7A06" w:rsidP="00EE7A06">
      <w:pPr>
        <w:spacing w:line="240" w:lineRule="auto"/>
        <w:ind w:left="5670" w:firstLine="6237"/>
        <w:rPr>
          <w:rFonts w:ascii="Times New Roman" w:hAnsi="Times New Roman"/>
          <w:sz w:val="28"/>
          <w:szCs w:val="28"/>
        </w:rPr>
      </w:pPr>
      <w:proofErr w:type="spellStart"/>
      <w:r w:rsidRPr="00EE7A06">
        <w:rPr>
          <w:rFonts w:ascii="Times New Roman" w:hAnsi="Times New Roman"/>
          <w:sz w:val="28"/>
          <w:szCs w:val="28"/>
        </w:rPr>
        <w:t>Розпорядження</w:t>
      </w:r>
      <w:proofErr w:type="spellEnd"/>
      <w:r w:rsidRPr="00EE7A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7A06">
        <w:rPr>
          <w:rFonts w:ascii="Times New Roman" w:hAnsi="Times New Roman"/>
          <w:sz w:val="28"/>
          <w:szCs w:val="28"/>
        </w:rPr>
        <w:t>голови</w:t>
      </w:r>
      <w:proofErr w:type="spellEnd"/>
    </w:p>
    <w:p w:rsidR="00EE7A06" w:rsidRPr="00EE7A06" w:rsidRDefault="00EE7A06" w:rsidP="00EE7A06">
      <w:pPr>
        <w:spacing w:line="240" w:lineRule="auto"/>
        <w:ind w:left="5670" w:firstLine="6237"/>
        <w:rPr>
          <w:rFonts w:ascii="Times New Roman" w:hAnsi="Times New Roman"/>
          <w:sz w:val="28"/>
          <w:szCs w:val="28"/>
        </w:rPr>
      </w:pPr>
      <w:proofErr w:type="spellStart"/>
      <w:r w:rsidRPr="00EE7A06">
        <w:rPr>
          <w:rFonts w:ascii="Times New Roman" w:hAnsi="Times New Roman"/>
          <w:sz w:val="28"/>
          <w:szCs w:val="28"/>
        </w:rPr>
        <w:t>районної</w:t>
      </w:r>
      <w:proofErr w:type="spellEnd"/>
      <w:r w:rsidRPr="00EE7A0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EE7A06">
        <w:rPr>
          <w:rFonts w:ascii="Times New Roman" w:hAnsi="Times New Roman"/>
          <w:sz w:val="28"/>
          <w:szCs w:val="28"/>
        </w:rPr>
        <w:t>мі</w:t>
      </w:r>
      <w:proofErr w:type="gramStart"/>
      <w:r w:rsidRPr="00EE7A06">
        <w:rPr>
          <w:rFonts w:ascii="Times New Roman" w:hAnsi="Times New Roman"/>
          <w:sz w:val="28"/>
          <w:szCs w:val="28"/>
        </w:rPr>
        <w:t>ст</w:t>
      </w:r>
      <w:proofErr w:type="gramEnd"/>
      <w:r w:rsidRPr="00EE7A06">
        <w:rPr>
          <w:rFonts w:ascii="Times New Roman" w:hAnsi="Times New Roman"/>
          <w:sz w:val="28"/>
          <w:szCs w:val="28"/>
        </w:rPr>
        <w:t>і</w:t>
      </w:r>
      <w:proofErr w:type="spellEnd"/>
      <w:r w:rsidRPr="00EE7A06">
        <w:rPr>
          <w:rFonts w:ascii="Times New Roman" w:hAnsi="Times New Roman"/>
          <w:sz w:val="28"/>
          <w:szCs w:val="28"/>
        </w:rPr>
        <w:t xml:space="preserve"> ради</w:t>
      </w:r>
    </w:p>
    <w:p w:rsidR="00EE7A06" w:rsidRPr="000C3D10" w:rsidRDefault="000C3D10" w:rsidP="00EE7A06">
      <w:pPr>
        <w:tabs>
          <w:tab w:val="left" w:pos="3686"/>
        </w:tabs>
        <w:spacing w:line="240" w:lineRule="auto"/>
        <w:ind w:left="5670" w:firstLine="623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22.1</w:t>
      </w:r>
      <w:r w:rsidR="00E77826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.2024</w:t>
      </w:r>
      <w:r w:rsidR="00EE7A06" w:rsidRPr="00EE7A0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>141-р</w:t>
      </w:r>
    </w:p>
    <w:p w:rsidR="000516CF" w:rsidRPr="000516CF" w:rsidRDefault="000516CF" w:rsidP="00EE7A0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516CF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</w:t>
      </w:r>
      <w:r w:rsidR="00EE7A06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</w:t>
      </w:r>
      <w:r w:rsidRPr="000516CF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   </w:t>
      </w:r>
    </w:p>
    <w:p w:rsidR="000516CF" w:rsidRPr="000516CF" w:rsidRDefault="000516CF" w:rsidP="000516CF">
      <w:pPr>
        <w:spacing w:after="0"/>
        <w:ind w:left="72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0516CF">
        <w:rPr>
          <w:rFonts w:ascii="Times New Roman" w:hAnsi="Times New Roman"/>
          <w:b/>
          <w:i/>
          <w:sz w:val="28"/>
          <w:szCs w:val="28"/>
          <w:lang w:val="uk-UA"/>
        </w:rPr>
        <w:t>КАЛЕНДАР ІГОР</w:t>
      </w:r>
    </w:p>
    <w:p w:rsidR="00D01BC5" w:rsidRDefault="00D01BC5" w:rsidP="00D01BC5">
      <w:pPr>
        <w:pStyle w:val="2"/>
        <w:spacing w:before="0" w:after="0"/>
        <w:jc w:val="center"/>
        <w:rPr>
          <w:rFonts w:ascii="Times New Roman" w:hAnsi="Times New Roman"/>
        </w:rPr>
      </w:pPr>
      <w:r w:rsidRPr="00D01BC5">
        <w:rPr>
          <w:rFonts w:ascii="Times New Roman" w:hAnsi="Times New Roman"/>
        </w:rPr>
        <w:t>ІІ (районного) етапу фізкультурно-оздоровчих заходів та змагань</w:t>
      </w:r>
      <w:r w:rsidRPr="00D01BC5">
        <w:rPr>
          <w:sz w:val="26"/>
          <w:szCs w:val="26"/>
        </w:rPr>
        <w:t xml:space="preserve"> </w:t>
      </w:r>
      <w:r w:rsidRPr="00D01BC5">
        <w:rPr>
          <w:rFonts w:ascii="Times New Roman" w:hAnsi="Times New Roman"/>
        </w:rPr>
        <w:t xml:space="preserve">«Пліч-о-пліч всеукраїнські шкільні ліги» </w:t>
      </w:r>
    </w:p>
    <w:p w:rsidR="00D01BC5" w:rsidRPr="00D01BC5" w:rsidRDefault="00D01BC5" w:rsidP="00D01BC5">
      <w:pPr>
        <w:pStyle w:val="2"/>
        <w:spacing w:before="0" w:after="0"/>
        <w:jc w:val="center"/>
        <w:rPr>
          <w:rFonts w:ascii="Times New Roman" w:hAnsi="Times New Roman"/>
        </w:rPr>
      </w:pPr>
      <w:r w:rsidRPr="00D01BC5">
        <w:rPr>
          <w:rFonts w:ascii="Times New Roman" w:hAnsi="Times New Roman"/>
        </w:rPr>
        <w:t>серед учнів та учениць закладів загальної середньої освіти Покровського</w:t>
      </w:r>
      <w:r>
        <w:rPr>
          <w:rFonts w:ascii="Times New Roman" w:hAnsi="Times New Roman"/>
        </w:rPr>
        <w:t xml:space="preserve"> району</w:t>
      </w:r>
      <w:r w:rsidRPr="00D01BC5">
        <w:rPr>
          <w:rFonts w:ascii="Times New Roman" w:hAnsi="Times New Roman"/>
        </w:rPr>
        <w:t xml:space="preserve"> під гаслом </w:t>
      </w:r>
    </w:p>
    <w:p w:rsidR="000516CF" w:rsidRPr="00D01BC5" w:rsidRDefault="00D01BC5" w:rsidP="00D01BC5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D01BC5">
        <w:rPr>
          <w:rFonts w:ascii="Times New Roman" w:hAnsi="Times New Roman"/>
          <w:b/>
          <w:i/>
          <w:sz w:val="28"/>
          <w:szCs w:val="28"/>
        </w:rPr>
        <w:t>«РАЗОМ ПЕРЕМОЖЕМО»</w:t>
      </w:r>
      <w:r w:rsidR="00FF2505" w:rsidRPr="00D01BC5">
        <w:rPr>
          <w:rFonts w:ascii="Times New Roman" w:hAnsi="Times New Roman"/>
          <w:b/>
          <w:i/>
          <w:sz w:val="28"/>
          <w:szCs w:val="28"/>
          <w:lang w:val="uk-UA"/>
        </w:rPr>
        <w:t xml:space="preserve"> 2024/2025 </w:t>
      </w:r>
      <w:proofErr w:type="spellStart"/>
      <w:r w:rsidR="00FF2505" w:rsidRPr="00D01BC5">
        <w:rPr>
          <w:rFonts w:ascii="Times New Roman" w:hAnsi="Times New Roman"/>
          <w:b/>
          <w:i/>
          <w:sz w:val="28"/>
          <w:szCs w:val="28"/>
          <w:lang w:val="uk-UA"/>
        </w:rPr>
        <w:t>н.р</w:t>
      </w:r>
      <w:proofErr w:type="spellEnd"/>
      <w:r w:rsidR="00FF2505" w:rsidRPr="00D01BC5">
        <w:rPr>
          <w:rFonts w:ascii="Times New Roman" w:hAnsi="Times New Roman"/>
          <w:b/>
          <w:i/>
          <w:sz w:val="28"/>
          <w:szCs w:val="28"/>
          <w:lang w:val="uk-UA"/>
        </w:rPr>
        <w:t>.</w:t>
      </w:r>
    </w:p>
    <w:p w:rsidR="003415EC" w:rsidRPr="000516CF" w:rsidRDefault="003415EC" w:rsidP="000516C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tbl>
      <w:tblPr>
        <w:tblW w:w="154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090"/>
        <w:gridCol w:w="2693"/>
        <w:gridCol w:w="2268"/>
        <w:gridCol w:w="1985"/>
        <w:gridCol w:w="2551"/>
        <w:gridCol w:w="2268"/>
      </w:tblGrid>
      <w:tr w:rsidR="003415EC" w:rsidRPr="008841BA" w:rsidTr="00475F5B">
        <w:trPr>
          <w:trHeight w:val="539"/>
        </w:trPr>
        <w:tc>
          <w:tcPr>
            <w:tcW w:w="567" w:type="dxa"/>
          </w:tcPr>
          <w:p w:rsidR="003415EC" w:rsidRPr="00847C31" w:rsidRDefault="003415EC" w:rsidP="00847C3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7C3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№ </w:t>
            </w:r>
          </w:p>
        </w:tc>
        <w:tc>
          <w:tcPr>
            <w:tcW w:w="3090" w:type="dxa"/>
          </w:tcPr>
          <w:p w:rsidR="003415EC" w:rsidRPr="00847C31" w:rsidRDefault="003415EC" w:rsidP="00FA0BB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7C31">
              <w:rPr>
                <w:rFonts w:ascii="Times New Roman" w:hAnsi="Times New Roman"/>
                <w:sz w:val="20"/>
                <w:szCs w:val="20"/>
                <w:lang w:val="uk-UA"/>
              </w:rPr>
              <w:t>Вид спорту</w:t>
            </w:r>
          </w:p>
        </w:tc>
        <w:tc>
          <w:tcPr>
            <w:tcW w:w="2693" w:type="dxa"/>
          </w:tcPr>
          <w:p w:rsidR="003415EC" w:rsidRPr="00847C31" w:rsidRDefault="003415EC" w:rsidP="00B40A24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3415EC" w:rsidRPr="00847C31" w:rsidRDefault="00B40A24" w:rsidP="00FA0BB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Вік учасників</w:t>
            </w:r>
          </w:p>
        </w:tc>
        <w:tc>
          <w:tcPr>
            <w:tcW w:w="2268" w:type="dxa"/>
          </w:tcPr>
          <w:p w:rsidR="003415EC" w:rsidRPr="00847C31" w:rsidRDefault="00B40A24" w:rsidP="00FA0BB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Склад команди</w:t>
            </w:r>
            <w:r w:rsidR="003415EC" w:rsidRPr="00847C3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:rsidR="003415EC" w:rsidRPr="00847C31" w:rsidRDefault="003415EC" w:rsidP="00FA0BB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7C3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B40A24"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847C31">
              <w:rPr>
                <w:rFonts w:ascii="Times New Roman" w:hAnsi="Times New Roman"/>
                <w:sz w:val="20"/>
                <w:szCs w:val="20"/>
                <w:lang w:val="uk-UA"/>
              </w:rPr>
              <w:t>ісце проведення</w:t>
            </w:r>
          </w:p>
        </w:tc>
        <w:tc>
          <w:tcPr>
            <w:tcW w:w="2551" w:type="dxa"/>
          </w:tcPr>
          <w:p w:rsidR="003415EC" w:rsidRPr="00847C31" w:rsidRDefault="003415EC" w:rsidP="00FA0BB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7C3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Дата, час проведення </w:t>
            </w:r>
          </w:p>
        </w:tc>
        <w:tc>
          <w:tcPr>
            <w:tcW w:w="2268" w:type="dxa"/>
          </w:tcPr>
          <w:p w:rsidR="003415EC" w:rsidRPr="00847C31" w:rsidRDefault="003415EC" w:rsidP="00FA0BB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47C3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Головний суддя </w:t>
            </w:r>
            <w:r w:rsidR="003B7CC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</w:tr>
      <w:tr w:rsidR="00FF2505" w:rsidRPr="008841BA" w:rsidTr="00475F5B">
        <w:tc>
          <w:tcPr>
            <w:tcW w:w="567" w:type="dxa"/>
          </w:tcPr>
          <w:p w:rsidR="00FF2505" w:rsidRPr="00847C31" w:rsidRDefault="00475F5B" w:rsidP="001F61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090" w:type="dxa"/>
          </w:tcPr>
          <w:p w:rsidR="00FF2505" w:rsidRDefault="00FF250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Волейбол</w:t>
            </w:r>
          </w:p>
        </w:tc>
        <w:tc>
          <w:tcPr>
            <w:tcW w:w="2693" w:type="dxa"/>
          </w:tcPr>
          <w:p w:rsidR="00FF2505" w:rsidRDefault="00FF250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Серед дівчат 5-9 клас </w:t>
            </w:r>
          </w:p>
          <w:p w:rsidR="00AD3D7F" w:rsidRDefault="00AD3D7F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D3D7F" w:rsidRDefault="00AD3D7F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Серед дівчат 10-11 клас</w:t>
            </w:r>
          </w:p>
        </w:tc>
        <w:tc>
          <w:tcPr>
            <w:tcW w:w="2268" w:type="dxa"/>
          </w:tcPr>
          <w:p w:rsidR="00FF2505" w:rsidRDefault="00FF250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до 12 учасників</w:t>
            </w:r>
          </w:p>
          <w:p w:rsidR="00AD3D7F" w:rsidRDefault="00AD3D7F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D3D7F" w:rsidRDefault="00AD3D7F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до 12 учасників</w:t>
            </w:r>
          </w:p>
        </w:tc>
        <w:tc>
          <w:tcPr>
            <w:tcW w:w="1985" w:type="dxa"/>
          </w:tcPr>
          <w:p w:rsidR="00FF2505" w:rsidRDefault="00FF250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КГ № 32</w:t>
            </w:r>
          </w:p>
          <w:p w:rsidR="00AD3D7F" w:rsidRDefault="00AD3D7F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D3D7F" w:rsidRDefault="00AD3D7F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КГ № 32</w:t>
            </w:r>
          </w:p>
        </w:tc>
        <w:tc>
          <w:tcPr>
            <w:tcW w:w="2551" w:type="dxa"/>
          </w:tcPr>
          <w:p w:rsidR="00FF2505" w:rsidRDefault="00FF250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28.11.2024</w:t>
            </w:r>
          </w:p>
          <w:p w:rsidR="00FF2505" w:rsidRDefault="00FF250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12.00</w:t>
            </w:r>
          </w:p>
        </w:tc>
        <w:tc>
          <w:tcPr>
            <w:tcW w:w="2268" w:type="dxa"/>
          </w:tcPr>
          <w:p w:rsidR="00FF2505" w:rsidRDefault="00FF2505" w:rsidP="00FF250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Зуєнко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Олександр,учитель фізичної культури </w:t>
            </w:r>
          </w:p>
          <w:p w:rsidR="00FF2505" w:rsidRDefault="00FF2505" w:rsidP="00FF250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КЛ №49</w:t>
            </w:r>
          </w:p>
        </w:tc>
      </w:tr>
      <w:tr w:rsidR="00FF2505" w:rsidRPr="008841BA" w:rsidTr="00475F5B">
        <w:tc>
          <w:tcPr>
            <w:tcW w:w="567" w:type="dxa"/>
          </w:tcPr>
          <w:p w:rsidR="00FF2505" w:rsidRPr="00847C31" w:rsidRDefault="00475F5B" w:rsidP="001F61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3090" w:type="dxa"/>
          </w:tcPr>
          <w:p w:rsidR="00FF2505" w:rsidRDefault="00FF250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Волейбол</w:t>
            </w:r>
          </w:p>
        </w:tc>
        <w:tc>
          <w:tcPr>
            <w:tcW w:w="2693" w:type="dxa"/>
          </w:tcPr>
          <w:p w:rsidR="00FF2505" w:rsidRDefault="00FF2505" w:rsidP="00AD3D7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Серед </w:t>
            </w:r>
            <w:r w:rsidR="00AD3D7F">
              <w:rPr>
                <w:rFonts w:ascii="Times New Roman" w:hAnsi="Times New Roman"/>
                <w:sz w:val="20"/>
                <w:szCs w:val="20"/>
                <w:lang w:val="uk-UA"/>
              </w:rPr>
              <w:t>юнаків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AD3D7F">
              <w:rPr>
                <w:rFonts w:ascii="Times New Roman" w:hAnsi="Times New Roman"/>
                <w:sz w:val="20"/>
                <w:szCs w:val="20"/>
                <w:lang w:val="uk-UA"/>
              </w:rPr>
              <w:t>9-11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клас</w:t>
            </w:r>
          </w:p>
        </w:tc>
        <w:tc>
          <w:tcPr>
            <w:tcW w:w="2268" w:type="dxa"/>
          </w:tcPr>
          <w:p w:rsidR="00FF2505" w:rsidRDefault="00FF250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до 12 учасників</w:t>
            </w:r>
          </w:p>
        </w:tc>
        <w:tc>
          <w:tcPr>
            <w:tcW w:w="1985" w:type="dxa"/>
          </w:tcPr>
          <w:p w:rsidR="00FF2505" w:rsidRDefault="00AD3D7F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КПЛ</w:t>
            </w:r>
          </w:p>
        </w:tc>
        <w:tc>
          <w:tcPr>
            <w:tcW w:w="2551" w:type="dxa"/>
          </w:tcPr>
          <w:p w:rsidR="00FF2505" w:rsidRDefault="008B7465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="000D7D68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.11</w:t>
            </w:r>
            <w:r w:rsidR="00AD3D7F">
              <w:rPr>
                <w:rFonts w:ascii="Times New Roman" w:hAnsi="Times New Roman"/>
                <w:sz w:val="20"/>
                <w:szCs w:val="20"/>
                <w:lang w:val="uk-UA"/>
              </w:rPr>
              <w:t>.2024</w:t>
            </w:r>
          </w:p>
          <w:p w:rsidR="00AD3D7F" w:rsidRDefault="00AD3D7F" w:rsidP="00FF250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13.00</w:t>
            </w:r>
          </w:p>
        </w:tc>
        <w:tc>
          <w:tcPr>
            <w:tcW w:w="2268" w:type="dxa"/>
          </w:tcPr>
          <w:p w:rsidR="00FF2505" w:rsidRDefault="00FF2505" w:rsidP="00FF250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Зуєнко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Олександр,учитель фізичної культури </w:t>
            </w:r>
          </w:p>
          <w:p w:rsidR="00FF2505" w:rsidRDefault="00FF2505" w:rsidP="00FF250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КЛ №49</w:t>
            </w:r>
          </w:p>
        </w:tc>
      </w:tr>
      <w:tr w:rsidR="003415EC" w:rsidRPr="008841BA" w:rsidTr="00475F5B">
        <w:tc>
          <w:tcPr>
            <w:tcW w:w="567" w:type="dxa"/>
          </w:tcPr>
          <w:p w:rsidR="003415EC" w:rsidRPr="00847C31" w:rsidRDefault="00475F5B" w:rsidP="001F61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="003415EC" w:rsidRPr="00847C31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090" w:type="dxa"/>
          </w:tcPr>
          <w:p w:rsidR="003415EC" w:rsidRPr="008B7465" w:rsidRDefault="00EC0DD1" w:rsidP="000D727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B7465">
              <w:rPr>
                <w:rFonts w:ascii="Times New Roman" w:hAnsi="Times New Roman"/>
                <w:sz w:val="20"/>
                <w:szCs w:val="20"/>
                <w:lang w:val="uk-UA"/>
              </w:rPr>
              <w:t>Футзал</w:t>
            </w:r>
            <w:proofErr w:type="spellEnd"/>
          </w:p>
        </w:tc>
        <w:tc>
          <w:tcPr>
            <w:tcW w:w="2693" w:type="dxa"/>
          </w:tcPr>
          <w:p w:rsidR="003415EC" w:rsidRPr="008B7465" w:rsidRDefault="00EC0DD1" w:rsidP="00D2768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746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Серед юнаків </w:t>
            </w:r>
            <w:r w:rsidR="00AD3D7F" w:rsidRPr="008B7465">
              <w:rPr>
                <w:rFonts w:ascii="Times New Roman" w:hAnsi="Times New Roman"/>
                <w:sz w:val="20"/>
                <w:szCs w:val="20"/>
                <w:lang w:val="uk-UA"/>
              </w:rPr>
              <w:t>9-11 клас</w:t>
            </w:r>
          </w:p>
          <w:p w:rsidR="00AD3D7F" w:rsidRPr="008B7465" w:rsidRDefault="00AD3D7F" w:rsidP="00D2768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D3D7F" w:rsidRPr="008B7465" w:rsidRDefault="00AD3D7F" w:rsidP="00D2768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CC53CF" w:rsidRPr="008B7465" w:rsidRDefault="00CC53CF" w:rsidP="00BC3720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3415EC" w:rsidRPr="008B7465" w:rsidRDefault="00BC3720" w:rsidP="00D2768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="00EC0DD1" w:rsidRPr="008B7465">
              <w:rPr>
                <w:rFonts w:ascii="Times New Roman" w:hAnsi="Times New Roman"/>
                <w:sz w:val="20"/>
                <w:szCs w:val="20"/>
                <w:lang w:val="uk-UA"/>
              </w:rPr>
              <w:t>о 12 учасників</w:t>
            </w:r>
          </w:p>
        </w:tc>
        <w:tc>
          <w:tcPr>
            <w:tcW w:w="1985" w:type="dxa"/>
          </w:tcPr>
          <w:p w:rsidR="003415EC" w:rsidRPr="008B7465" w:rsidRDefault="003415EC" w:rsidP="008B746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7465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="00EC0DD1" w:rsidRPr="008B746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 № </w:t>
            </w:r>
            <w:r w:rsidR="008B7465" w:rsidRPr="008B7465">
              <w:rPr>
                <w:rFonts w:ascii="Times New Roman" w:hAnsi="Times New Roman"/>
                <w:sz w:val="20"/>
                <w:szCs w:val="20"/>
                <w:lang w:val="uk-UA"/>
              </w:rPr>
              <w:t>121</w:t>
            </w:r>
          </w:p>
        </w:tc>
        <w:tc>
          <w:tcPr>
            <w:tcW w:w="2551" w:type="dxa"/>
          </w:tcPr>
          <w:p w:rsidR="003415EC" w:rsidRPr="008B7465" w:rsidRDefault="00EC0DD1" w:rsidP="00D2768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2505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 xml:space="preserve"> </w:t>
            </w:r>
            <w:r w:rsidR="008B7465" w:rsidRPr="008B7465">
              <w:rPr>
                <w:rFonts w:ascii="Times New Roman" w:hAnsi="Times New Roman"/>
                <w:sz w:val="20"/>
                <w:szCs w:val="20"/>
                <w:lang w:val="uk-UA"/>
              </w:rPr>
              <w:t>03</w:t>
            </w:r>
            <w:r w:rsidR="00BC3720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8B7465" w:rsidRPr="008B7465">
              <w:rPr>
                <w:rFonts w:ascii="Times New Roman" w:hAnsi="Times New Roman"/>
                <w:sz w:val="20"/>
                <w:szCs w:val="20"/>
                <w:lang w:val="uk-UA"/>
              </w:rPr>
              <w:t>12.2024</w:t>
            </w:r>
          </w:p>
          <w:p w:rsidR="00EC0DD1" w:rsidRPr="00BC3720" w:rsidRDefault="00EC0DD1" w:rsidP="00D2768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C3720">
              <w:rPr>
                <w:rFonts w:ascii="Times New Roman" w:hAnsi="Times New Roman"/>
                <w:sz w:val="20"/>
                <w:szCs w:val="20"/>
                <w:lang w:val="uk-UA"/>
              </w:rPr>
              <w:t>13.00</w:t>
            </w:r>
          </w:p>
        </w:tc>
        <w:tc>
          <w:tcPr>
            <w:tcW w:w="2268" w:type="dxa"/>
          </w:tcPr>
          <w:p w:rsidR="003415EC" w:rsidRPr="008B7465" w:rsidRDefault="003415EC" w:rsidP="00D276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B7465">
              <w:rPr>
                <w:rFonts w:ascii="Times New Roman" w:hAnsi="Times New Roman"/>
                <w:sz w:val="20"/>
                <w:szCs w:val="20"/>
                <w:lang w:val="uk-UA"/>
              </w:rPr>
              <w:t>Манжаров</w:t>
            </w:r>
            <w:proofErr w:type="spellEnd"/>
            <w:r w:rsidRPr="008B746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</w:t>
            </w:r>
            <w:r w:rsidR="008802ED" w:rsidRPr="008B7465">
              <w:rPr>
                <w:rFonts w:ascii="Times New Roman" w:hAnsi="Times New Roman"/>
                <w:sz w:val="20"/>
                <w:szCs w:val="20"/>
                <w:lang w:val="uk-UA"/>
              </w:rPr>
              <w:t>лександр,учитель фізичної культури КГ №4</w:t>
            </w:r>
          </w:p>
        </w:tc>
      </w:tr>
      <w:tr w:rsidR="003415EC" w:rsidRPr="008841BA" w:rsidTr="00475F5B">
        <w:trPr>
          <w:trHeight w:val="323"/>
        </w:trPr>
        <w:tc>
          <w:tcPr>
            <w:tcW w:w="567" w:type="dxa"/>
          </w:tcPr>
          <w:p w:rsidR="003415EC" w:rsidRPr="00847C31" w:rsidRDefault="00475F5B" w:rsidP="001F61A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3415EC" w:rsidRPr="00847C31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090" w:type="dxa"/>
          </w:tcPr>
          <w:p w:rsidR="003415EC" w:rsidRPr="00BC3720" w:rsidRDefault="00BC3720" w:rsidP="00847C3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Футзал</w:t>
            </w:r>
            <w:proofErr w:type="spellEnd"/>
          </w:p>
        </w:tc>
        <w:tc>
          <w:tcPr>
            <w:tcW w:w="2693" w:type="dxa"/>
          </w:tcPr>
          <w:p w:rsidR="003415EC" w:rsidRPr="00BC3720" w:rsidRDefault="00BC3720" w:rsidP="00FA0BB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C3720">
              <w:rPr>
                <w:rFonts w:ascii="Times New Roman" w:hAnsi="Times New Roman"/>
                <w:sz w:val="20"/>
                <w:szCs w:val="20"/>
                <w:lang w:val="uk-UA"/>
              </w:rPr>
              <w:t>Серед юнаків 5-9 клас</w:t>
            </w:r>
          </w:p>
          <w:p w:rsidR="00CC53CF" w:rsidRPr="00BC3720" w:rsidRDefault="00CC53CF" w:rsidP="00FA0BB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3415EC" w:rsidRPr="00BC3720" w:rsidRDefault="00EC0DD1" w:rsidP="00EC0DD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C3720">
              <w:rPr>
                <w:rFonts w:ascii="Times New Roman" w:hAnsi="Times New Roman"/>
                <w:sz w:val="20"/>
                <w:szCs w:val="20"/>
                <w:lang w:val="uk-UA"/>
              </w:rPr>
              <w:t>До 12 учасників</w:t>
            </w:r>
          </w:p>
        </w:tc>
        <w:tc>
          <w:tcPr>
            <w:tcW w:w="1985" w:type="dxa"/>
          </w:tcPr>
          <w:p w:rsidR="003415EC" w:rsidRPr="00BC3720" w:rsidRDefault="00EC0DD1" w:rsidP="009337D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C3720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="009337DF">
              <w:rPr>
                <w:rFonts w:ascii="Times New Roman" w:hAnsi="Times New Roman"/>
                <w:sz w:val="20"/>
                <w:szCs w:val="20"/>
                <w:lang w:val="uk-UA"/>
              </w:rPr>
              <w:t>Г</w:t>
            </w:r>
            <w:r w:rsidRPr="00BC372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№ </w:t>
            </w:r>
            <w:r w:rsidR="00BC3720">
              <w:rPr>
                <w:rFonts w:ascii="Times New Roman" w:hAnsi="Times New Roman"/>
                <w:sz w:val="20"/>
                <w:szCs w:val="20"/>
                <w:lang w:val="uk-UA"/>
              </w:rPr>
              <w:t>121</w:t>
            </w:r>
          </w:p>
        </w:tc>
        <w:tc>
          <w:tcPr>
            <w:tcW w:w="2551" w:type="dxa"/>
          </w:tcPr>
          <w:p w:rsidR="00BC3720" w:rsidRPr="00475F5B" w:rsidRDefault="00BC3720" w:rsidP="00BC3720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75F5B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  <w:r w:rsidR="00475F5B" w:rsidRPr="00475F5B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475F5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475F5B" w:rsidRPr="00475F5B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r w:rsidR="00475F5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CB25CF">
              <w:rPr>
                <w:rFonts w:ascii="Times New Roman" w:hAnsi="Times New Roman"/>
                <w:sz w:val="20"/>
                <w:szCs w:val="20"/>
                <w:lang w:val="uk-UA"/>
              </w:rPr>
              <w:t>11</w:t>
            </w:r>
            <w:r w:rsidR="00475F5B" w:rsidRPr="00475F5B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475F5B">
              <w:rPr>
                <w:rFonts w:ascii="Times New Roman" w:hAnsi="Times New Roman"/>
                <w:sz w:val="20"/>
                <w:szCs w:val="20"/>
                <w:lang w:val="uk-UA"/>
              </w:rPr>
              <w:t>12.2024</w:t>
            </w:r>
          </w:p>
          <w:p w:rsidR="003415EC" w:rsidRPr="00FF2505" w:rsidRDefault="00BC3720" w:rsidP="00BC3720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BC3720">
              <w:rPr>
                <w:rFonts w:ascii="Times New Roman" w:hAnsi="Times New Roman"/>
                <w:sz w:val="20"/>
                <w:szCs w:val="20"/>
                <w:lang w:val="uk-UA"/>
              </w:rPr>
              <w:t>13.00</w:t>
            </w:r>
          </w:p>
        </w:tc>
        <w:tc>
          <w:tcPr>
            <w:tcW w:w="2268" w:type="dxa"/>
          </w:tcPr>
          <w:p w:rsidR="008802ED" w:rsidRPr="00FF2505" w:rsidRDefault="00BC3720" w:rsidP="0051799E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proofErr w:type="spellStart"/>
            <w:r w:rsidRPr="008B7465">
              <w:rPr>
                <w:rFonts w:ascii="Times New Roman" w:hAnsi="Times New Roman"/>
                <w:sz w:val="20"/>
                <w:szCs w:val="20"/>
                <w:lang w:val="uk-UA"/>
              </w:rPr>
              <w:t>Манжаров</w:t>
            </w:r>
            <w:proofErr w:type="spellEnd"/>
            <w:r w:rsidRPr="008B746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Олександр,учитель фізичної культури КГ №4</w:t>
            </w:r>
          </w:p>
        </w:tc>
      </w:tr>
    </w:tbl>
    <w:p w:rsidR="00070713" w:rsidRDefault="00070713" w:rsidP="00091DD1">
      <w:pPr>
        <w:spacing w:after="0" w:line="240" w:lineRule="atLeast"/>
        <w:rPr>
          <w:rFonts w:ascii="Times New Roman" w:hAnsi="Times New Roman"/>
          <w:sz w:val="28"/>
          <w:lang w:val="uk-UA"/>
        </w:rPr>
      </w:pPr>
    </w:p>
    <w:p w:rsidR="00873BA7" w:rsidRDefault="00EE7A06" w:rsidP="00993ED8">
      <w:pPr>
        <w:spacing w:after="0" w:line="240" w:lineRule="atLeast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____________________</w:t>
      </w:r>
      <w:r w:rsidR="00993ED8">
        <w:rPr>
          <w:rFonts w:ascii="Times New Roman" w:hAnsi="Times New Roman"/>
          <w:sz w:val="28"/>
          <w:lang w:val="uk-UA"/>
        </w:rPr>
        <w:t>______________________________</w:t>
      </w:r>
    </w:p>
    <w:p w:rsidR="00993ED8" w:rsidRDefault="00993ED8" w:rsidP="00EE7A06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C2E26" w:rsidRPr="006C2E26" w:rsidRDefault="006C2E26" w:rsidP="006C2E26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6C2E26">
        <w:rPr>
          <w:rFonts w:ascii="Times New Roman" w:hAnsi="Times New Roman"/>
          <w:sz w:val="28"/>
          <w:szCs w:val="28"/>
        </w:rPr>
        <w:t>Керуючий</w:t>
      </w:r>
      <w:proofErr w:type="spellEnd"/>
      <w:r w:rsidRPr="006C2E26">
        <w:rPr>
          <w:rFonts w:ascii="Times New Roman" w:hAnsi="Times New Roman"/>
          <w:sz w:val="28"/>
          <w:szCs w:val="28"/>
        </w:rPr>
        <w:t xml:space="preserve"> справами </w:t>
      </w:r>
    </w:p>
    <w:p w:rsidR="006C2E26" w:rsidRPr="006C2E26" w:rsidRDefault="006C2E26" w:rsidP="006C2E26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6C2E26">
        <w:rPr>
          <w:rFonts w:ascii="Times New Roman" w:hAnsi="Times New Roman"/>
          <w:sz w:val="28"/>
          <w:szCs w:val="28"/>
        </w:rPr>
        <w:t>виконкому</w:t>
      </w:r>
      <w:proofErr w:type="spellEnd"/>
      <w:r w:rsidRPr="006C2E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2E26">
        <w:rPr>
          <w:rFonts w:ascii="Times New Roman" w:hAnsi="Times New Roman"/>
          <w:sz w:val="28"/>
          <w:szCs w:val="28"/>
        </w:rPr>
        <w:t>районної</w:t>
      </w:r>
      <w:proofErr w:type="spellEnd"/>
      <w:r w:rsidRPr="006C2E2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C2E26">
        <w:rPr>
          <w:rFonts w:ascii="Times New Roman" w:hAnsi="Times New Roman"/>
          <w:sz w:val="28"/>
          <w:szCs w:val="28"/>
        </w:rPr>
        <w:t>мі</w:t>
      </w:r>
      <w:proofErr w:type="gramStart"/>
      <w:r w:rsidRPr="006C2E26">
        <w:rPr>
          <w:rFonts w:ascii="Times New Roman" w:hAnsi="Times New Roman"/>
          <w:sz w:val="28"/>
          <w:szCs w:val="28"/>
        </w:rPr>
        <w:t>ст</w:t>
      </w:r>
      <w:proofErr w:type="gramEnd"/>
      <w:r w:rsidRPr="006C2E26">
        <w:rPr>
          <w:rFonts w:ascii="Times New Roman" w:hAnsi="Times New Roman"/>
          <w:sz w:val="28"/>
          <w:szCs w:val="28"/>
        </w:rPr>
        <w:t>і</w:t>
      </w:r>
      <w:proofErr w:type="spellEnd"/>
      <w:r w:rsidRPr="006C2E26">
        <w:rPr>
          <w:rFonts w:ascii="Times New Roman" w:hAnsi="Times New Roman"/>
          <w:sz w:val="28"/>
          <w:szCs w:val="28"/>
        </w:rPr>
        <w:t xml:space="preserve"> ради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proofErr w:type="spellStart"/>
      <w:r w:rsidRPr="006C2E26">
        <w:rPr>
          <w:rFonts w:ascii="Times New Roman" w:hAnsi="Times New Roman"/>
          <w:sz w:val="28"/>
          <w:szCs w:val="28"/>
        </w:rPr>
        <w:t>Олена</w:t>
      </w:r>
      <w:proofErr w:type="spellEnd"/>
      <w:r w:rsidRPr="006C2E26">
        <w:rPr>
          <w:rFonts w:ascii="Times New Roman" w:hAnsi="Times New Roman"/>
          <w:sz w:val="28"/>
          <w:szCs w:val="28"/>
        </w:rPr>
        <w:t xml:space="preserve"> СКУБЕНКО</w:t>
      </w:r>
    </w:p>
    <w:p w:rsidR="00E47D91" w:rsidRPr="006C2E26" w:rsidRDefault="00E47D91" w:rsidP="006C2E26">
      <w:pPr>
        <w:spacing w:after="0" w:line="240" w:lineRule="atLeast"/>
        <w:rPr>
          <w:rFonts w:ascii="Times New Roman" w:hAnsi="Times New Roman"/>
          <w:sz w:val="28"/>
        </w:rPr>
      </w:pPr>
    </w:p>
    <w:sectPr w:rsidR="00E47D91" w:rsidRPr="006C2E26" w:rsidSect="000D7276">
      <w:pgSz w:w="16838" w:h="11906" w:orient="landscape"/>
      <w:pgMar w:top="180" w:right="1134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4BC"/>
    <w:multiLevelType w:val="hybridMultilevel"/>
    <w:tmpl w:val="F3AEE3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810862"/>
    <w:multiLevelType w:val="hybridMultilevel"/>
    <w:tmpl w:val="B07C1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107146A"/>
    <w:multiLevelType w:val="hybridMultilevel"/>
    <w:tmpl w:val="B672EB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22738"/>
    <w:rsid w:val="000140A5"/>
    <w:rsid w:val="00014B18"/>
    <w:rsid w:val="000318BD"/>
    <w:rsid w:val="000454C8"/>
    <w:rsid w:val="000516CF"/>
    <w:rsid w:val="00070713"/>
    <w:rsid w:val="0008441D"/>
    <w:rsid w:val="00090223"/>
    <w:rsid w:val="00091DD1"/>
    <w:rsid w:val="00096D40"/>
    <w:rsid w:val="000B265D"/>
    <w:rsid w:val="000B76CD"/>
    <w:rsid w:val="000C3D10"/>
    <w:rsid w:val="000D7276"/>
    <w:rsid w:val="000D7D68"/>
    <w:rsid w:val="000E2CF0"/>
    <w:rsid w:val="00133B05"/>
    <w:rsid w:val="00141D4B"/>
    <w:rsid w:val="00167BBE"/>
    <w:rsid w:val="00171A7A"/>
    <w:rsid w:val="0019763E"/>
    <w:rsid w:val="001B12F6"/>
    <w:rsid w:val="001D28E7"/>
    <w:rsid w:val="001F216F"/>
    <w:rsid w:val="001F34C4"/>
    <w:rsid w:val="001F61A4"/>
    <w:rsid w:val="002177C3"/>
    <w:rsid w:val="00286323"/>
    <w:rsid w:val="002D0405"/>
    <w:rsid w:val="002E19D4"/>
    <w:rsid w:val="00307495"/>
    <w:rsid w:val="0033123B"/>
    <w:rsid w:val="003415EC"/>
    <w:rsid w:val="0036229C"/>
    <w:rsid w:val="003759CF"/>
    <w:rsid w:val="00390434"/>
    <w:rsid w:val="003A6390"/>
    <w:rsid w:val="003B7CC3"/>
    <w:rsid w:val="003D4A53"/>
    <w:rsid w:val="00407F84"/>
    <w:rsid w:val="00414CF2"/>
    <w:rsid w:val="00440816"/>
    <w:rsid w:val="00451C6F"/>
    <w:rsid w:val="0047566D"/>
    <w:rsid w:val="00475F5B"/>
    <w:rsid w:val="004A5F12"/>
    <w:rsid w:val="004B1807"/>
    <w:rsid w:val="004C1E0D"/>
    <w:rsid w:val="004C6A8D"/>
    <w:rsid w:val="004E1F68"/>
    <w:rsid w:val="005066E2"/>
    <w:rsid w:val="00510C01"/>
    <w:rsid w:val="0051799E"/>
    <w:rsid w:val="00534266"/>
    <w:rsid w:val="00564B47"/>
    <w:rsid w:val="0058265F"/>
    <w:rsid w:val="00591C5E"/>
    <w:rsid w:val="005A4705"/>
    <w:rsid w:val="005C0E8C"/>
    <w:rsid w:val="005E67BF"/>
    <w:rsid w:val="00614969"/>
    <w:rsid w:val="00622635"/>
    <w:rsid w:val="00634322"/>
    <w:rsid w:val="0064408F"/>
    <w:rsid w:val="006538FB"/>
    <w:rsid w:val="0067298C"/>
    <w:rsid w:val="006776F5"/>
    <w:rsid w:val="00694E41"/>
    <w:rsid w:val="006959D2"/>
    <w:rsid w:val="006C2E26"/>
    <w:rsid w:val="006C7C22"/>
    <w:rsid w:val="006D223A"/>
    <w:rsid w:val="006D2B82"/>
    <w:rsid w:val="006D68BB"/>
    <w:rsid w:val="007042F7"/>
    <w:rsid w:val="0070605B"/>
    <w:rsid w:val="00721723"/>
    <w:rsid w:val="0072383C"/>
    <w:rsid w:val="007753B8"/>
    <w:rsid w:val="0077549E"/>
    <w:rsid w:val="00792FEF"/>
    <w:rsid w:val="0079556D"/>
    <w:rsid w:val="007B46E2"/>
    <w:rsid w:val="007D188D"/>
    <w:rsid w:val="007F63C2"/>
    <w:rsid w:val="0080705F"/>
    <w:rsid w:val="00820E92"/>
    <w:rsid w:val="00831E7F"/>
    <w:rsid w:val="00847C31"/>
    <w:rsid w:val="00861A1F"/>
    <w:rsid w:val="00873BA7"/>
    <w:rsid w:val="008802ED"/>
    <w:rsid w:val="008841BA"/>
    <w:rsid w:val="008A2BA8"/>
    <w:rsid w:val="008A4F87"/>
    <w:rsid w:val="008B7465"/>
    <w:rsid w:val="008B7494"/>
    <w:rsid w:val="008C6758"/>
    <w:rsid w:val="008F33CF"/>
    <w:rsid w:val="009337DF"/>
    <w:rsid w:val="0095798D"/>
    <w:rsid w:val="009611EE"/>
    <w:rsid w:val="0096674A"/>
    <w:rsid w:val="00987562"/>
    <w:rsid w:val="00993ED8"/>
    <w:rsid w:val="00A07DB2"/>
    <w:rsid w:val="00A111A9"/>
    <w:rsid w:val="00A25298"/>
    <w:rsid w:val="00A4316B"/>
    <w:rsid w:val="00A938B4"/>
    <w:rsid w:val="00AB2EBC"/>
    <w:rsid w:val="00AD3D7F"/>
    <w:rsid w:val="00AF092C"/>
    <w:rsid w:val="00AF73F6"/>
    <w:rsid w:val="00B23167"/>
    <w:rsid w:val="00B40A24"/>
    <w:rsid w:val="00B6712E"/>
    <w:rsid w:val="00B71B9C"/>
    <w:rsid w:val="00B80561"/>
    <w:rsid w:val="00B83ADC"/>
    <w:rsid w:val="00BB187D"/>
    <w:rsid w:val="00BC3720"/>
    <w:rsid w:val="00BF654A"/>
    <w:rsid w:val="00C13BDD"/>
    <w:rsid w:val="00C707EF"/>
    <w:rsid w:val="00C9664D"/>
    <w:rsid w:val="00CB25CF"/>
    <w:rsid w:val="00CC53CF"/>
    <w:rsid w:val="00CC5EA9"/>
    <w:rsid w:val="00CE2133"/>
    <w:rsid w:val="00D01BC5"/>
    <w:rsid w:val="00D16252"/>
    <w:rsid w:val="00D22738"/>
    <w:rsid w:val="00D27683"/>
    <w:rsid w:val="00D80FE2"/>
    <w:rsid w:val="00D931D5"/>
    <w:rsid w:val="00DC0B8C"/>
    <w:rsid w:val="00E043C6"/>
    <w:rsid w:val="00E47D91"/>
    <w:rsid w:val="00E7035B"/>
    <w:rsid w:val="00E77826"/>
    <w:rsid w:val="00EC0DD1"/>
    <w:rsid w:val="00EE14A9"/>
    <w:rsid w:val="00EE7A06"/>
    <w:rsid w:val="00EF16F6"/>
    <w:rsid w:val="00F56248"/>
    <w:rsid w:val="00F74AE9"/>
    <w:rsid w:val="00F8160B"/>
    <w:rsid w:val="00FA041F"/>
    <w:rsid w:val="00FA0BBE"/>
    <w:rsid w:val="00FF2505"/>
    <w:rsid w:val="00FF4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D4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01BC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2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D01BC5"/>
    <w:rPr>
      <w:rFonts w:ascii="Cambria" w:eastAsia="Times New Roman" w:hAnsi="Cambria"/>
      <w:b/>
      <w:bCs/>
      <w:i/>
      <w:iCs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17</cp:revision>
  <cp:lastPrinted>2024-11-20T14:28:00Z</cp:lastPrinted>
  <dcterms:created xsi:type="dcterms:W3CDTF">2024-11-07T13:12:00Z</dcterms:created>
  <dcterms:modified xsi:type="dcterms:W3CDTF">2024-11-26T11:05:00Z</dcterms:modified>
</cp:coreProperties>
</file>